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18BFBB43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 for oss som jobber </w:t>
      </w:r>
      <w:r w:rsidR="003D2AEE">
        <w:rPr>
          <w:rFonts w:asciiTheme="majorHAnsi" w:hAnsiTheme="majorHAnsi" w:cstheme="majorHAnsi"/>
          <w:color w:val="000000" w:themeColor="text1"/>
          <w:sz w:val="21"/>
          <w:szCs w:val="21"/>
        </w:rPr>
        <w:t>inne</w:t>
      </w:r>
      <w:r w:rsidR="00E54F7F">
        <w:rPr>
          <w:rFonts w:asciiTheme="majorHAnsi" w:hAnsiTheme="majorHAnsi" w:cstheme="majorHAnsi"/>
          <w:color w:val="000000" w:themeColor="text1"/>
          <w:sz w:val="21"/>
          <w:szCs w:val="21"/>
        </w:rPr>
        <w:t>n</w:t>
      </w:r>
      <w:r w:rsidR="003D2AE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A97DB3">
        <w:rPr>
          <w:rFonts w:asciiTheme="majorHAnsi" w:hAnsiTheme="majorHAnsi" w:cstheme="majorHAnsi"/>
          <w:color w:val="000000" w:themeColor="text1"/>
          <w:sz w:val="21"/>
          <w:szCs w:val="21"/>
        </w:rPr>
        <w:t>g</w:t>
      </w:r>
      <w:r w:rsidR="00A97DB3" w:rsidRPr="00A97DB3">
        <w:rPr>
          <w:rFonts w:asciiTheme="majorHAnsi" w:hAnsiTheme="majorHAnsi" w:cstheme="majorHAnsi"/>
          <w:color w:val="000000" w:themeColor="text1"/>
          <w:sz w:val="21"/>
          <w:szCs w:val="21"/>
        </w:rPr>
        <w:t>ods- og persontransport til sjøs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16239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faringer fra </w:t>
      </w:r>
      <w:r w:rsidR="006B33F3">
        <w:rPr>
          <w:rFonts w:asciiTheme="majorHAnsi" w:hAnsiTheme="majorHAnsi" w:cstheme="majorHAnsi"/>
          <w:color w:val="000000" w:themeColor="text1"/>
          <w:sz w:val="21"/>
          <w:szCs w:val="21"/>
        </w:rPr>
        <w:t>ansatte og ledere i bransjen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0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møtene skal prosessansvarlige (leder, </w:t>
      </w:r>
      <w:proofErr w:type="gramStart"/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tillitsvalgt,</w:t>
      </w:r>
      <w:proofErr w:type="gramEnd"/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2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9D"/>
    <w:rsid w:val="00000302"/>
    <w:rsid w:val="00086D6B"/>
    <w:rsid w:val="00162390"/>
    <w:rsid w:val="00193D58"/>
    <w:rsid w:val="001C0BA5"/>
    <w:rsid w:val="001F29D6"/>
    <w:rsid w:val="00321FF9"/>
    <w:rsid w:val="003D148A"/>
    <w:rsid w:val="003D2AEE"/>
    <w:rsid w:val="004616F3"/>
    <w:rsid w:val="004D3F12"/>
    <w:rsid w:val="004D5124"/>
    <w:rsid w:val="005136F2"/>
    <w:rsid w:val="00572F43"/>
    <w:rsid w:val="005D7F52"/>
    <w:rsid w:val="006054ED"/>
    <w:rsid w:val="006B33F3"/>
    <w:rsid w:val="007144AA"/>
    <w:rsid w:val="00893210"/>
    <w:rsid w:val="008A6516"/>
    <w:rsid w:val="009138DE"/>
    <w:rsid w:val="00916010"/>
    <w:rsid w:val="009E6529"/>
    <w:rsid w:val="00A2678A"/>
    <w:rsid w:val="00A97DB3"/>
    <w:rsid w:val="00B20A06"/>
    <w:rsid w:val="00B41139"/>
    <w:rsid w:val="00C03616"/>
    <w:rsid w:val="00C36DDE"/>
    <w:rsid w:val="00D3649D"/>
    <w:rsid w:val="00E02B64"/>
    <w:rsid w:val="00E54F7F"/>
    <w:rsid w:val="00ED68AF"/>
    <w:rsid w:val="00EF2DA4"/>
    <w:rsid w:val="00EF6A1C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Sara Skilbred Fjeld</cp:lastModifiedBy>
  <cp:revision>8</cp:revision>
  <dcterms:created xsi:type="dcterms:W3CDTF">2020-12-01T15:47:00Z</dcterms:created>
  <dcterms:modified xsi:type="dcterms:W3CDTF">2023-06-28T09:02:00Z</dcterms:modified>
</cp:coreProperties>
</file>